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41D3" w:rsidRDefault="00A322CA">
      <w:r>
        <w:rPr>
          <w:noProof/>
        </w:rPr>
        <w:drawing>
          <wp:inline distT="0" distB="0" distL="0" distR="0">
            <wp:extent cx="5274310" cy="3874371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743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841D3" w:rsidSect="00A841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5CB9" w:rsidRDefault="00865CB9" w:rsidP="00A322CA">
      <w:r>
        <w:separator/>
      </w:r>
    </w:p>
  </w:endnote>
  <w:endnote w:type="continuationSeparator" w:id="0">
    <w:p w:rsidR="00865CB9" w:rsidRDefault="00865CB9" w:rsidP="00A322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5CB9" w:rsidRDefault="00865CB9" w:rsidP="00A322CA">
      <w:r>
        <w:separator/>
      </w:r>
    </w:p>
  </w:footnote>
  <w:footnote w:type="continuationSeparator" w:id="0">
    <w:p w:rsidR="00865CB9" w:rsidRDefault="00865CB9" w:rsidP="00A322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322CA"/>
    <w:rsid w:val="00865CB9"/>
    <w:rsid w:val="00A322CA"/>
    <w:rsid w:val="00A841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41D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322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322C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322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322C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322C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322C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2020-03-01T14:06:00Z</dcterms:created>
  <dcterms:modified xsi:type="dcterms:W3CDTF">2020-03-01T14:07:00Z</dcterms:modified>
</cp:coreProperties>
</file>